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15" w:rsidRPr="00997699" w:rsidRDefault="00A2755C" w:rsidP="00E6418D">
      <w:pPr>
        <w:jc w:val="center"/>
        <w:rPr>
          <w:b/>
          <w:sz w:val="40"/>
        </w:rPr>
      </w:pPr>
      <w:r w:rsidRPr="00997699">
        <w:rPr>
          <w:b/>
          <w:sz w:val="40"/>
        </w:rPr>
        <w:t>Det</w:t>
      </w:r>
      <w:r w:rsidR="0049032A" w:rsidRPr="00997699">
        <w:rPr>
          <w:b/>
          <w:sz w:val="40"/>
        </w:rPr>
        <w:t xml:space="preserve">ails of the Teacher Education </w:t>
      </w:r>
      <w:proofErr w:type="spellStart"/>
      <w:r w:rsidR="0049032A" w:rsidRPr="00997699">
        <w:rPr>
          <w:b/>
          <w:sz w:val="40"/>
        </w:rPr>
        <w:t>Pr</w:t>
      </w:r>
      <w:r w:rsidRPr="00997699">
        <w:rPr>
          <w:b/>
          <w:sz w:val="40"/>
        </w:rPr>
        <w:t>ogrammes</w:t>
      </w:r>
      <w:proofErr w:type="spellEnd"/>
      <w:r w:rsidRPr="00997699">
        <w:rPr>
          <w:b/>
          <w:sz w:val="40"/>
        </w:rPr>
        <w:t xml:space="preserve"> being run by the institution in the same campus</w:t>
      </w:r>
    </w:p>
    <w:p w:rsidR="002B78DA" w:rsidRDefault="002B78DA" w:rsidP="00A2755C">
      <w:pPr>
        <w:rPr>
          <w:sz w:val="36"/>
        </w:rPr>
      </w:pPr>
    </w:p>
    <w:tbl>
      <w:tblPr>
        <w:tblStyle w:val="TableGrid"/>
        <w:tblW w:w="14175" w:type="dxa"/>
        <w:tblLook w:val="04A0"/>
      </w:tblPr>
      <w:tblGrid>
        <w:gridCol w:w="3779"/>
        <w:gridCol w:w="6880"/>
        <w:gridCol w:w="2205"/>
        <w:gridCol w:w="1311"/>
      </w:tblGrid>
      <w:tr w:rsidR="002B78DA" w:rsidTr="00EE299F">
        <w:tc>
          <w:tcPr>
            <w:tcW w:w="3779" w:type="dxa"/>
            <w:vAlign w:val="center"/>
          </w:tcPr>
          <w:p w:rsidR="002B78DA" w:rsidRPr="00EE299F" w:rsidRDefault="002F1A05" w:rsidP="00EE299F">
            <w:pPr>
              <w:jc w:val="center"/>
              <w:rPr>
                <w:b/>
                <w:sz w:val="36"/>
              </w:rPr>
            </w:pPr>
            <w:r w:rsidRPr="00EE299F">
              <w:rPr>
                <w:b/>
                <w:sz w:val="36"/>
              </w:rPr>
              <w:t xml:space="preserve">Name and address of the Teacher Education </w:t>
            </w:r>
            <w:proofErr w:type="spellStart"/>
            <w:r w:rsidRPr="00EE299F">
              <w:rPr>
                <w:b/>
                <w:sz w:val="36"/>
              </w:rPr>
              <w:t>Programme</w:t>
            </w:r>
            <w:proofErr w:type="spellEnd"/>
          </w:p>
        </w:tc>
        <w:tc>
          <w:tcPr>
            <w:tcW w:w="6880" w:type="dxa"/>
            <w:vAlign w:val="center"/>
          </w:tcPr>
          <w:p w:rsidR="002B78DA" w:rsidRPr="00EE299F" w:rsidRDefault="00A03EDA" w:rsidP="00EE299F">
            <w:pPr>
              <w:jc w:val="center"/>
              <w:rPr>
                <w:b/>
                <w:sz w:val="36"/>
              </w:rPr>
            </w:pPr>
            <w:r w:rsidRPr="00EE299F">
              <w:rPr>
                <w:b/>
                <w:sz w:val="36"/>
              </w:rPr>
              <w:t>Recognition order No and Date</w:t>
            </w:r>
          </w:p>
        </w:tc>
        <w:tc>
          <w:tcPr>
            <w:tcW w:w="2205" w:type="dxa"/>
            <w:vAlign w:val="center"/>
          </w:tcPr>
          <w:p w:rsidR="002B78DA" w:rsidRPr="00EE299F" w:rsidRDefault="004D1CF8" w:rsidP="00EE299F">
            <w:pPr>
              <w:jc w:val="center"/>
              <w:rPr>
                <w:b/>
                <w:sz w:val="36"/>
              </w:rPr>
            </w:pPr>
            <w:r w:rsidRPr="00EE299F">
              <w:rPr>
                <w:b/>
                <w:sz w:val="36"/>
              </w:rPr>
              <w:t>Course</w:t>
            </w:r>
          </w:p>
        </w:tc>
        <w:tc>
          <w:tcPr>
            <w:tcW w:w="1311" w:type="dxa"/>
            <w:vAlign w:val="center"/>
          </w:tcPr>
          <w:p w:rsidR="002B78DA" w:rsidRPr="00EE299F" w:rsidRDefault="004D1CF8" w:rsidP="00EE299F">
            <w:pPr>
              <w:jc w:val="center"/>
              <w:rPr>
                <w:b/>
                <w:sz w:val="36"/>
              </w:rPr>
            </w:pPr>
            <w:r w:rsidRPr="00EE299F">
              <w:rPr>
                <w:b/>
                <w:sz w:val="36"/>
              </w:rPr>
              <w:t>Intake</w:t>
            </w:r>
          </w:p>
        </w:tc>
      </w:tr>
      <w:tr w:rsidR="002B78DA" w:rsidTr="00C06916">
        <w:tc>
          <w:tcPr>
            <w:tcW w:w="3779" w:type="dxa"/>
          </w:tcPr>
          <w:p w:rsidR="002B78DA" w:rsidRDefault="009146B1" w:rsidP="00A2755C">
            <w:pPr>
              <w:rPr>
                <w:sz w:val="36"/>
              </w:rPr>
            </w:pPr>
            <w:r>
              <w:rPr>
                <w:sz w:val="36"/>
              </w:rPr>
              <w:t xml:space="preserve">G.B.R. College of Education, </w:t>
            </w:r>
            <w:proofErr w:type="spellStart"/>
            <w:r w:rsidR="004C5A71">
              <w:rPr>
                <w:sz w:val="36"/>
              </w:rPr>
              <w:t>Anaparthi</w:t>
            </w:r>
            <w:proofErr w:type="spellEnd"/>
            <w:r w:rsidR="004C5A71">
              <w:rPr>
                <w:sz w:val="36"/>
              </w:rPr>
              <w:t xml:space="preserve">, </w:t>
            </w:r>
            <w:proofErr w:type="spellStart"/>
            <w:r w:rsidR="004C5A71">
              <w:rPr>
                <w:sz w:val="36"/>
              </w:rPr>
              <w:t>E.G.Dist</w:t>
            </w:r>
            <w:proofErr w:type="spellEnd"/>
            <w:r w:rsidR="004C5A71">
              <w:rPr>
                <w:sz w:val="36"/>
              </w:rPr>
              <w:t>., A.P., 533 342.</w:t>
            </w:r>
          </w:p>
        </w:tc>
        <w:tc>
          <w:tcPr>
            <w:tcW w:w="6880" w:type="dxa"/>
          </w:tcPr>
          <w:p w:rsidR="002B78DA" w:rsidRDefault="00733268" w:rsidP="00431D9F">
            <w:pPr>
              <w:rPr>
                <w:sz w:val="36"/>
              </w:rPr>
            </w:pPr>
            <w:r w:rsidRPr="00966D78">
              <w:rPr>
                <w:sz w:val="36"/>
              </w:rPr>
              <w:t>F.SRO/ NCTE/ APS00 256, B.ED/AP/2015,77384, DATED 30-10-2015.</w:t>
            </w:r>
          </w:p>
        </w:tc>
        <w:tc>
          <w:tcPr>
            <w:tcW w:w="2205" w:type="dxa"/>
          </w:tcPr>
          <w:p w:rsidR="002B78DA" w:rsidRDefault="00EC5DED" w:rsidP="00A2755C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B.Ed</w:t>
            </w:r>
            <w:proofErr w:type="spellEnd"/>
          </w:p>
        </w:tc>
        <w:tc>
          <w:tcPr>
            <w:tcW w:w="1311" w:type="dxa"/>
          </w:tcPr>
          <w:p w:rsidR="002B78DA" w:rsidRDefault="004B1A6F" w:rsidP="00A2755C">
            <w:pPr>
              <w:rPr>
                <w:sz w:val="36"/>
              </w:rPr>
            </w:pPr>
            <w:r>
              <w:rPr>
                <w:sz w:val="36"/>
              </w:rPr>
              <w:t>50</w:t>
            </w:r>
          </w:p>
        </w:tc>
      </w:tr>
      <w:tr w:rsidR="002B78DA" w:rsidTr="00C06916">
        <w:tc>
          <w:tcPr>
            <w:tcW w:w="3779" w:type="dxa"/>
          </w:tcPr>
          <w:p w:rsidR="002B78DA" w:rsidRDefault="004E1889" w:rsidP="00A2755C">
            <w:pPr>
              <w:rPr>
                <w:sz w:val="36"/>
              </w:rPr>
            </w:pPr>
            <w:r>
              <w:rPr>
                <w:sz w:val="36"/>
              </w:rPr>
              <w:t xml:space="preserve">G.B.R. Elementary Teacher Education Institute, </w:t>
            </w:r>
            <w:proofErr w:type="spellStart"/>
            <w:r>
              <w:rPr>
                <w:sz w:val="36"/>
              </w:rPr>
              <w:t>Anaparthi</w:t>
            </w:r>
            <w:proofErr w:type="spellEnd"/>
            <w:r>
              <w:rPr>
                <w:sz w:val="36"/>
              </w:rPr>
              <w:t xml:space="preserve">, </w:t>
            </w:r>
            <w:proofErr w:type="spellStart"/>
            <w:r>
              <w:rPr>
                <w:sz w:val="36"/>
              </w:rPr>
              <w:t>E.G.Dist</w:t>
            </w:r>
            <w:proofErr w:type="spellEnd"/>
            <w:r>
              <w:rPr>
                <w:sz w:val="36"/>
              </w:rPr>
              <w:t>., A.P., 533 342.</w:t>
            </w:r>
          </w:p>
        </w:tc>
        <w:tc>
          <w:tcPr>
            <w:tcW w:w="6880" w:type="dxa"/>
          </w:tcPr>
          <w:p w:rsidR="002B78DA" w:rsidRDefault="006E6DB7" w:rsidP="00301A2B">
            <w:pPr>
              <w:rPr>
                <w:sz w:val="36"/>
              </w:rPr>
            </w:pPr>
            <w:r w:rsidRPr="008D22BE">
              <w:rPr>
                <w:sz w:val="36"/>
              </w:rPr>
              <w:t>1) F.SRC/ NCTE/</w:t>
            </w:r>
            <w:proofErr w:type="spellStart"/>
            <w:r w:rsidRPr="008D22BE">
              <w:rPr>
                <w:sz w:val="36"/>
              </w:rPr>
              <w:t>D.Ed</w:t>
            </w:r>
            <w:proofErr w:type="spellEnd"/>
            <w:r w:rsidR="006118F1">
              <w:rPr>
                <w:sz w:val="36"/>
              </w:rPr>
              <w:t xml:space="preserve">/ 2005- 2006/ 2257, dated    </w:t>
            </w:r>
            <w:r w:rsidRPr="008D22BE">
              <w:rPr>
                <w:sz w:val="36"/>
              </w:rPr>
              <w:t xml:space="preserve">5-8-2005, </w:t>
            </w:r>
            <w:r w:rsidR="003367B4">
              <w:rPr>
                <w:sz w:val="36"/>
              </w:rPr>
              <w:t xml:space="preserve"> </w:t>
            </w:r>
            <w:r w:rsidRPr="008D22BE">
              <w:rPr>
                <w:sz w:val="36"/>
              </w:rPr>
              <w:t xml:space="preserve">(Code 2906)    </w:t>
            </w:r>
          </w:p>
        </w:tc>
        <w:tc>
          <w:tcPr>
            <w:tcW w:w="2205" w:type="dxa"/>
          </w:tcPr>
          <w:p w:rsidR="002B78DA" w:rsidRDefault="00EC5DED" w:rsidP="00A2755C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D.El.Ed</w:t>
            </w:r>
            <w:proofErr w:type="spellEnd"/>
          </w:p>
        </w:tc>
        <w:tc>
          <w:tcPr>
            <w:tcW w:w="1311" w:type="dxa"/>
          </w:tcPr>
          <w:p w:rsidR="002B78DA" w:rsidRDefault="00D15132" w:rsidP="00A2755C">
            <w:pPr>
              <w:rPr>
                <w:sz w:val="36"/>
              </w:rPr>
            </w:pPr>
            <w:r>
              <w:rPr>
                <w:sz w:val="36"/>
              </w:rPr>
              <w:t>50</w:t>
            </w:r>
          </w:p>
        </w:tc>
      </w:tr>
      <w:tr w:rsidR="002B78DA" w:rsidTr="00C06916">
        <w:tc>
          <w:tcPr>
            <w:tcW w:w="3779" w:type="dxa"/>
          </w:tcPr>
          <w:p w:rsidR="002B78DA" w:rsidRDefault="00865AB5" w:rsidP="00A2755C">
            <w:pPr>
              <w:rPr>
                <w:sz w:val="36"/>
              </w:rPr>
            </w:pPr>
            <w:r>
              <w:rPr>
                <w:sz w:val="36"/>
              </w:rPr>
              <w:t xml:space="preserve">G.B.R. Elementary Teacher Education Institute, </w:t>
            </w:r>
            <w:proofErr w:type="spellStart"/>
            <w:r>
              <w:rPr>
                <w:sz w:val="36"/>
              </w:rPr>
              <w:t>Anaparthi</w:t>
            </w:r>
            <w:proofErr w:type="spellEnd"/>
            <w:r>
              <w:rPr>
                <w:sz w:val="36"/>
              </w:rPr>
              <w:t xml:space="preserve">, </w:t>
            </w:r>
            <w:proofErr w:type="spellStart"/>
            <w:r>
              <w:rPr>
                <w:sz w:val="36"/>
              </w:rPr>
              <w:t>E.G.Dist</w:t>
            </w:r>
            <w:proofErr w:type="spellEnd"/>
            <w:r>
              <w:rPr>
                <w:sz w:val="36"/>
              </w:rPr>
              <w:t>., A.P., 533 342.</w:t>
            </w:r>
          </w:p>
        </w:tc>
        <w:tc>
          <w:tcPr>
            <w:tcW w:w="6880" w:type="dxa"/>
          </w:tcPr>
          <w:p w:rsidR="002B78DA" w:rsidRDefault="006E6DB7" w:rsidP="00301A2B">
            <w:pPr>
              <w:rPr>
                <w:sz w:val="36"/>
              </w:rPr>
            </w:pPr>
            <w:r w:rsidRPr="008D22BE">
              <w:rPr>
                <w:sz w:val="36"/>
              </w:rPr>
              <w:t xml:space="preserve">F.SRCAPP 877/ </w:t>
            </w:r>
            <w:proofErr w:type="spellStart"/>
            <w:r w:rsidRPr="008D22BE">
              <w:rPr>
                <w:sz w:val="36"/>
              </w:rPr>
              <w:t>D.El.Ed</w:t>
            </w:r>
            <w:proofErr w:type="spellEnd"/>
            <w:r w:rsidRPr="008D22BE">
              <w:rPr>
                <w:sz w:val="36"/>
              </w:rPr>
              <w:t xml:space="preserve">-Al/AP/2012/ 45899 </w:t>
            </w:r>
            <w:proofErr w:type="gramStart"/>
            <w:r w:rsidRPr="008D22BE">
              <w:rPr>
                <w:sz w:val="36"/>
              </w:rPr>
              <w:t>dated  10</w:t>
            </w:r>
            <w:proofErr w:type="gramEnd"/>
            <w:r w:rsidRPr="008D22BE">
              <w:rPr>
                <w:sz w:val="36"/>
              </w:rPr>
              <w:t>-09-2012</w:t>
            </w:r>
            <w:r w:rsidR="005A45BF">
              <w:rPr>
                <w:sz w:val="36"/>
              </w:rPr>
              <w:t>.</w:t>
            </w:r>
          </w:p>
        </w:tc>
        <w:tc>
          <w:tcPr>
            <w:tcW w:w="2205" w:type="dxa"/>
          </w:tcPr>
          <w:p w:rsidR="002B78DA" w:rsidRDefault="00EC5DED" w:rsidP="00A2755C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D.El.Ed</w:t>
            </w:r>
            <w:proofErr w:type="spellEnd"/>
            <w:r>
              <w:rPr>
                <w:sz w:val="36"/>
              </w:rPr>
              <w:t xml:space="preserve"> </w:t>
            </w:r>
            <w:r w:rsidR="00B7041E">
              <w:rPr>
                <w:sz w:val="36"/>
              </w:rPr>
              <w:t xml:space="preserve">- </w:t>
            </w:r>
            <w:r>
              <w:rPr>
                <w:sz w:val="36"/>
              </w:rPr>
              <w:t>(Al)</w:t>
            </w:r>
          </w:p>
        </w:tc>
        <w:tc>
          <w:tcPr>
            <w:tcW w:w="1311" w:type="dxa"/>
          </w:tcPr>
          <w:p w:rsidR="002B78DA" w:rsidRDefault="00D15132" w:rsidP="00A2755C">
            <w:pPr>
              <w:rPr>
                <w:sz w:val="36"/>
              </w:rPr>
            </w:pPr>
            <w:r>
              <w:rPr>
                <w:sz w:val="36"/>
              </w:rPr>
              <w:t>50</w:t>
            </w:r>
          </w:p>
        </w:tc>
      </w:tr>
    </w:tbl>
    <w:p w:rsidR="007435A6" w:rsidRPr="00A2755C" w:rsidRDefault="007435A6" w:rsidP="00A2755C">
      <w:pPr>
        <w:rPr>
          <w:sz w:val="36"/>
        </w:rPr>
      </w:pPr>
    </w:p>
    <w:sectPr w:rsidR="007435A6" w:rsidRPr="00A2755C" w:rsidSect="00360FDB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32036"/>
    <w:rsid w:val="000532D6"/>
    <w:rsid w:val="00062D15"/>
    <w:rsid w:val="00087782"/>
    <w:rsid w:val="000C2951"/>
    <w:rsid w:val="000E1F88"/>
    <w:rsid w:val="000E43D3"/>
    <w:rsid w:val="001024A7"/>
    <w:rsid w:val="001161DB"/>
    <w:rsid w:val="0016468A"/>
    <w:rsid w:val="00165475"/>
    <w:rsid w:val="001B7161"/>
    <w:rsid w:val="001C230C"/>
    <w:rsid w:val="00206C9D"/>
    <w:rsid w:val="0020793C"/>
    <w:rsid w:val="002150F4"/>
    <w:rsid w:val="00244DF0"/>
    <w:rsid w:val="00291B09"/>
    <w:rsid w:val="002B78DA"/>
    <w:rsid w:val="002D5DA0"/>
    <w:rsid w:val="002F1A05"/>
    <w:rsid w:val="00301A2B"/>
    <w:rsid w:val="003367B4"/>
    <w:rsid w:val="003559C4"/>
    <w:rsid w:val="00360FDB"/>
    <w:rsid w:val="00370254"/>
    <w:rsid w:val="00374C58"/>
    <w:rsid w:val="00392883"/>
    <w:rsid w:val="003B6197"/>
    <w:rsid w:val="003C6ECB"/>
    <w:rsid w:val="003E608E"/>
    <w:rsid w:val="00431D9F"/>
    <w:rsid w:val="00442B27"/>
    <w:rsid w:val="00451079"/>
    <w:rsid w:val="00466DA5"/>
    <w:rsid w:val="004842CA"/>
    <w:rsid w:val="0049032A"/>
    <w:rsid w:val="0049536E"/>
    <w:rsid w:val="004A3514"/>
    <w:rsid w:val="004B1A6F"/>
    <w:rsid w:val="004C5A71"/>
    <w:rsid w:val="004D1CF8"/>
    <w:rsid w:val="004E1889"/>
    <w:rsid w:val="0050557B"/>
    <w:rsid w:val="00532036"/>
    <w:rsid w:val="00582510"/>
    <w:rsid w:val="00594332"/>
    <w:rsid w:val="00594542"/>
    <w:rsid w:val="005A45BF"/>
    <w:rsid w:val="005F7EA4"/>
    <w:rsid w:val="006118F1"/>
    <w:rsid w:val="006231B3"/>
    <w:rsid w:val="00696D40"/>
    <w:rsid w:val="006A316F"/>
    <w:rsid w:val="006E6DB7"/>
    <w:rsid w:val="00705679"/>
    <w:rsid w:val="0071338D"/>
    <w:rsid w:val="00724938"/>
    <w:rsid w:val="00733268"/>
    <w:rsid w:val="007435A6"/>
    <w:rsid w:val="007B7929"/>
    <w:rsid w:val="007E1D3D"/>
    <w:rsid w:val="007E6786"/>
    <w:rsid w:val="00865AB5"/>
    <w:rsid w:val="008759F7"/>
    <w:rsid w:val="00884209"/>
    <w:rsid w:val="008D22BE"/>
    <w:rsid w:val="0090545D"/>
    <w:rsid w:val="009129C3"/>
    <w:rsid w:val="009146B1"/>
    <w:rsid w:val="00920DCA"/>
    <w:rsid w:val="00966D78"/>
    <w:rsid w:val="00997699"/>
    <w:rsid w:val="009A65A8"/>
    <w:rsid w:val="00A03EDA"/>
    <w:rsid w:val="00A2755C"/>
    <w:rsid w:val="00A51A9C"/>
    <w:rsid w:val="00A64DA0"/>
    <w:rsid w:val="00AC18B6"/>
    <w:rsid w:val="00B56DDC"/>
    <w:rsid w:val="00B7041E"/>
    <w:rsid w:val="00B96BBD"/>
    <w:rsid w:val="00BA4ACB"/>
    <w:rsid w:val="00C06916"/>
    <w:rsid w:val="00C4656C"/>
    <w:rsid w:val="00C519FA"/>
    <w:rsid w:val="00CC143D"/>
    <w:rsid w:val="00D15132"/>
    <w:rsid w:val="00D425BD"/>
    <w:rsid w:val="00D44948"/>
    <w:rsid w:val="00D707EE"/>
    <w:rsid w:val="00DA6094"/>
    <w:rsid w:val="00DE2D51"/>
    <w:rsid w:val="00DF1665"/>
    <w:rsid w:val="00E6418D"/>
    <w:rsid w:val="00EB3544"/>
    <w:rsid w:val="00EC5DED"/>
    <w:rsid w:val="00EE299F"/>
    <w:rsid w:val="00EE7AB6"/>
    <w:rsid w:val="00EF1E55"/>
    <w:rsid w:val="00F32596"/>
    <w:rsid w:val="00F6708C"/>
    <w:rsid w:val="00F92C34"/>
    <w:rsid w:val="00FB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</dc:creator>
  <cp:keywords/>
  <dc:description/>
  <cp:lastModifiedBy>BED</cp:lastModifiedBy>
  <cp:revision>103</cp:revision>
  <cp:lastPrinted>2019-11-30T13:45:00Z</cp:lastPrinted>
  <dcterms:created xsi:type="dcterms:W3CDTF">2019-11-30T13:16:00Z</dcterms:created>
  <dcterms:modified xsi:type="dcterms:W3CDTF">2019-12-28T04:53:00Z</dcterms:modified>
</cp:coreProperties>
</file>